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585A" w14:textId="464DE646" w:rsidR="00E606D9" w:rsidRPr="00E606D9" w:rsidRDefault="00E606D9" w:rsidP="00E606D9">
      <w:pPr>
        <w:spacing w:after="0" w:line="240" w:lineRule="auto"/>
        <w:ind w:left="720" w:hanging="360"/>
        <w:jc w:val="center"/>
        <w:rPr>
          <w:b/>
          <w:bCs/>
          <w:sz w:val="24"/>
          <w:szCs w:val="24"/>
        </w:rPr>
      </w:pPr>
      <w:r w:rsidRPr="00E606D9">
        <w:rPr>
          <w:b/>
          <w:bCs/>
          <w:sz w:val="24"/>
          <w:szCs w:val="24"/>
        </w:rPr>
        <w:t xml:space="preserve">The Coalition for </w:t>
      </w:r>
      <w:r w:rsidR="00984FE1">
        <w:rPr>
          <w:b/>
          <w:bCs/>
          <w:sz w:val="24"/>
          <w:szCs w:val="24"/>
        </w:rPr>
        <w:t xml:space="preserve">Healthy </w:t>
      </w:r>
      <w:r w:rsidRPr="00E606D9">
        <w:rPr>
          <w:b/>
          <w:bCs/>
          <w:sz w:val="24"/>
          <w:szCs w:val="24"/>
        </w:rPr>
        <w:t>Remote Stores</w:t>
      </w:r>
    </w:p>
    <w:p w14:paraId="781FEA60" w14:textId="1F73782F" w:rsidR="00E606D9" w:rsidRPr="00E606D9" w:rsidRDefault="00E606D9" w:rsidP="00E606D9">
      <w:pPr>
        <w:spacing w:after="0" w:line="240" w:lineRule="auto"/>
        <w:ind w:left="720" w:hanging="360"/>
        <w:jc w:val="center"/>
        <w:rPr>
          <w:b/>
          <w:bCs/>
          <w:sz w:val="36"/>
          <w:szCs w:val="36"/>
        </w:rPr>
      </w:pPr>
      <w:r w:rsidRPr="00E606D9">
        <w:rPr>
          <w:b/>
          <w:bCs/>
          <w:sz w:val="36"/>
          <w:szCs w:val="36"/>
        </w:rPr>
        <w:t>Membership Application Form</w:t>
      </w:r>
    </w:p>
    <w:p w14:paraId="4E670E01" w14:textId="77777777" w:rsidR="00E606D9" w:rsidRPr="00E606D9" w:rsidRDefault="00E606D9" w:rsidP="00E606D9">
      <w:pPr>
        <w:spacing w:after="0" w:line="240" w:lineRule="auto"/>
        <w:ind w:left="720" w:hanging="360"/>
        <w:jc w:val="center"/>
        <w:rPr>
          <w:b/>
          <w:bCs/>
        </w:rPr>
      </w:pPr>
    </w:p>
    <w:p w14:paraId="1A9421D0" w14:textId="3D25681C" w:rsidR="00F541DE" w:rsidRPr="000D3ACB" w:rsidRDefault="00F541DE" w:rsidP="00F541DE">
      <w:pPr>
        <w:spacing w:after="0" w:line="240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56"/>
        <w:gridCol w:w="10932"/>
      </w:tblGrid>
      <w:tr w:rsidR="00F541DE" w14:paraId="6226AA0E" w14:textId="77777777" w:rsidTr="00DC223F">
        <w:trPr>
          <w:trHeight w:val="283"/>
        </w:trPr>
        <w:tc>
          <w:tcPr>
            <w:tcW w:w="2612" w:type="dxa"/>
            <w:vMerge w:val="restart"/>
          </w:tcPr>
          <w:p w14:paraId="72D5C11C" w14:textId="77777777" w:rsidR="00F541DE" w:rsidRPr="00DC223F" w:rsidRDefault="00F541DE" w:rsidP="00F541DE">
            <w:pPr>
              <w:rPr>
                <w:b/>
                <w:bCs/>
                <w:u w:val="single"/>
              </w:rPr>
            </w:pPr>
            <w:r w:rsidRPr="00DC223F">
              <w:rPr>
                <w:b/>
                <w:bCs/>
                <w:u w:val="single"/>
              </w:rPr>
              <w:t>Organisation Details</w:t>
            </w:r>
          </w:p>
          <w:p w14:paraId="2F365D41" w14:textId="4FB38E6D" w:rsidR="00F541DE" w:rsidRPr="00DC223F" w:rsidRDefault="00F541DE" w:rsidP="00F541DE">
            <w:pPr>
              <w:rPr>
                <w:b/>
                <w:bCs/>
              </w:rPr>
            </w:pPr>
          </w:p>
        </w:tc>
        <w:tc>
          <w:tcPr>
            <w:tcW w:w="10970" w:type="dxa"/>
          </w:tcPr>
          <w:p w14:paraId="366BB900" w14:textId="3B85C48E" w:rsidR="00F541DE" w:rsidRPr="00DC223F" w:rsidRDefault="00F541D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Organisation name:</w:t>
            </w:r>
          </w:p>
          <w:p w14:paraId="4C2DE615" w14:textId="77777777" w:rsidR="00F541DE" w:rsidRDefault="00F541DE" w:rsidP="00F541DE"/>
          <w:p w14:paraId="53A45390" w14:textId="76CA5BBA" w:rsidR="00F541DE" w:rsidRPr="000D3ACB" w:rsidRDefault="00F541DE" w:rsidP="00F541DE"/>
        </w:tc>
      </w:tr>
      <w:tr w:rsidR="00F541DE" w14:paraId="3EDA4ABC" w14:textId="77777777" w:rsidTr="00DC223F">
        <w:trPr>
          <w:trHeight w:val="283"/>
        </w:trPr>
        <w:tc>
          <w:tcPr>
            <w:tcW w:w="2612" w:type="dxa"/>
            <w:vMerge/>
          </w:tcPr>
          <w:p w14:paraId="4FBF538B" w14:textId="77777777" w:rsidR="00F541DE" w:rsidRPr="00DC223F" w:rsidRDefault="00F541DE" w:rsidP="00F541DE">
            <w:pPr>
              <w:rPr>
                <w:b/>
                <w:bCs/>
                <w:u w:val="single"/>
              </w:rPr>
            </w:pPr>
          </w:p>
        </w:tc>
        <w:tc>
          <w:tcPr>
            <w:tcW w:w="10970" w:type="dxa"/>
          </w:tcPr>
          <w:p w14:paraId="12014FB0" w14:textId="435AA586" w:rsidR="00F541DE" w:rsidRPr="00DC223F" w:rsidRDefault="00F541D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Organisation type (</w:t>
            </w:r>
            <w:proofErr w:type="gramStart"/>
            <w:r w:rsidRPr="00DC223F">
              <w:rPr>
                <w:b/>
                <w:bCs/>
              </w:rPr>
              <w:t>e.g.</w:t>
            </w:r>
            <w:proofErr w:type="gramEnd"/>
            <w:r w:rsidRPr="00DC223F">
              <w:rPr>
                <w:b/>
                <w:bCs/>
              </w:rPr>
              <w:t xml:space="preserve"> </w:t>
            </w:r>
            <w:r w:rsidR="00AD1430" w:rsidRPr="00DC223F">
              <w:rPr>
                <w:b/>
                <w:bCs/>
              </w:rPr>
              <w:t xml:space="preserve">remote store, </w:t>
            </w:r>
            <w:r w:rsidRPr="00DC223F">
              <w:rPr>
                <w:b/>
                <w:bCs/>
              </w:rPr>
              <w:t>NGO):</w:t>
            </w:r>
          </w:p>
          <w:p w14:paraId="1B0218E4" w14:textId="77777777" w:rsidR="00F541DE" w:rsidRDefault="00F541DE" w:rsidP="00F541DE"/>
          <w:p w14:paraId="79F4C945" w14:textId="17E082AE" w:rsidR="00F541DE" w:rsidRDefault="00F541DE" w:rsidP="00F541DE"/>
        </w:tc>
      </w:tr>
      <w:tr w:rsidR="00F541DE" w14:paraId="488BC1C7" w14:textId="77777777" w:rsidTr="00DC223F">
        <w:trPr>
          <w:trHeight w:val="225"/>
        </w:trPr>
        <w:tc>
          <w:tcPr>
            <w:tcW w:w="2612" w:type="dxa"/>
            <w:vMerge/>
          </w:tcPr>
          <w:p w14:paraId="796F28D0" w14:textId="77777777" w:rsidR="00F541DE" w:rsidRPr="00DC223F" w:rsidRDefault="00F541DE" w:rsidP="00F541DE">
            <w:pPr>
              <w:rPr>
                <w:b/>
                <w:bCs/>
                <w:u w:val="single"/>
              </w:rPr>
            </w:pPr>
          </w:p>
        </w:tc>
        <w:tc>
          <w:tcPr>
            <w:tcW w:w="10970" w:type="dxa"/>
          </w:tcPr>
          <w:p w14:paraId="575AD5D9" w14:textId="77777777" w:rsidR="00F541DE" w:rsidRPr="00DC223F" w:rsidRDefault="00F541D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Sector (</w:t>
            </w:r>
            <w:proofErr w:type="gramStart"/>
            <w:r w:rsidRPr="00DC223F">
              <w:rPr>
                <w:b/>
                <w:bCs/>
              </w:rPr>
              <w:t>e.g.</w:t>
            </w:r>
            <w:proofErr w:type="gramEnd"/>
            <w:r w:rsidRPr="00DC223F">
              <w:rPr>
                <w:b/>
                <w:bCs/>
              </w:rPr>
              <w:t xml:space="preserve"> health, retail):</w:t>
            </w:r>
          </w:p>
          <w:p w14:paraId="1B10A1C0" w14:textId="17F63ED2" w:rsidR="00F541DE" w:rsidRDefault="00F541DE" w:rsidP="00F541DE"/>
          <w:p w14:paraId="387DAE12" w14:textId="3A81A7D6" w:rsidR="00F541DE" w:rsidRDefault="00F541DE" w:rsidP="00F541DE"/>
        </w:tc>
      </w:tr>
      <w:tr w:rsidR="00F541DE" w14:paraId="18544DE0" w14:textId="77777777" w:rsidTr="00DC223F">
        <w:trPr>
          <w:trHeight w:val="225"/>
        </w:trPr>
        <w:tc>
          <w:tcPr>
            <w:tcW w:w="2612" w:type="dxa"/>
            <w:vMerge/>
          </w:tcPr>
          <w:p w14:paraId="3495D5F2" w14:textId="77777777" w:rsidR="00F541DE" w:rsidRPr="00DC223F" w:rsidRDefault="00F541DE" w:rsidP="00F541DE">
            <w:pPr>
              <w:rPr>
                <w:b/>
                <w:bCs/>
                <w:u w:val="single"/>
              </w:rPr>
            </w:pPr>
          </w:p>
        </w:tc>
        <w:tc>
          <w:tcPr>
            <w:tcW w:w="10970" w:type="dxa"/>
          </w:tcPr>
          <w:p w14:paraId="52CAC78A" w14:textId="77777777" w:rsidR="00F541DE" w:rsidRPr="00DC223F" w:rsidRDefault="00F541D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Proposed representative and position in organisation:</w:t>
            </w:r>
          </w:p>
          <w:p w14:paraId="462D6A92" w14:textId="11B36DA8" w:rsidR="00F541DE" w:rsidRDefault="00F541DE" w:rsidP="00F541DE"/>
          <w:p w14:paraId="733D78E8" w14:textId="6819F087" w:rsidR="00F541DE" w:rsidRDefault="00F541DE" w:rsidP="00F541DE"/>
        </w:tc>
      </w:tr>
      <w:tr w:rsidR="00F541DE" w14:paraId="3F26D2A2" w14:textId="77777777" w:rsidTr="00DC223F">
        <w:trPr>
          <w:trHeight w:val="225"/>
        </w:trPr>
        <w:tc>
          <w:tcPr>
            <w:tcW w:w="2612" w:type="dxa"/>
            <w:vMerge/>
          </w:tcPr>
          <w:p w14:paraId="753C4BEF" w14:textId="77777777" w:rsidR="00F541DE" w:rsidRPr="00DC223F" w:rsidRDefault="00F541DE" w:rsidP="00F541DE">
            <w:pPr>
              <w:rPr>
                <w:b/>
                <w:bCs/>
                <w:u w:val="single"/>
              </w:rPr>
            </w:pPr>
          </w:p>
        </w:tc>
        <w:tc>
          <w:tcPr>
            <w:tcW w:w="10970" w:type="dxa"/>
          </w:tcPr>
          <w:p w14:paraId="4855CD94" w14:textId="77777777" w:rsidR="00F541DE" w:rsidRPr="00DC223F" w:rsidRDefault="00F541D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Contact details:</w:t>
            </w:r>
          </w:p>
          <w:p w14:paraId="56328B52" w14:textId="77777777" w:rsidR="00F541DE" w:rsidRDefault="00F541DE" w:rsidP="00F541DE"/>
          <w:p w14:paraId="253A0D8E" w14:textId="575E42B9" w:rsidR="00F541DE" w:rsidRDefault="00F541DE" w:rsidP="00F541DE"/>
        </w:tc>
      </w:tr>
      <w:tr w:rsidR="00F541DE" w14:paraId="408CE01D" w14:textId="43C62D43" w:rsidTr="00DC223F">
        <w:trPr>
          <w:trHeight w:val="1586"/>
        </w:trPr>
        <w:tc>
          <w:tcPr>
            <w:tcW w:w="2612" w:type="dxa"/>
          </w:tcPr>
          <w:p w14:paraId="5E83AD47" w14:textId="77777777" w:rsidR="00F541DE" w:rsidRPr="00DC223F" w:rsidRDefault="00F541DE" w:rsidP="00E606D9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Description of Core Business</w:t>
            </w:r>
          </w:p>
          <w:p w14:paraId="1F418565" w14:textId="7FBDCEA8" w:rsidR="00F541DE" w:rsidRPr="00DC223F" w:rsidRDefault="00AD5A6E" w:rsidP="00E606D9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(</w:t>
            </w:r>
            <w:proofErr w:type="gramStart"/>
            <w:r w:rsidRPr="00DC223F">
              <w:rPr>
                <w:b/>
                <w:bCs/>
              </w:rPr>
              <w:t>max</w:t>
            </w:r>
            <w:proofErr w:type="gramEnd"/>
            <w:r w:rsidRPr="00DC223F">
              <w:rPr>
                <w:b/>
                <w:bCs/>
              </w:rPr>
              <w:t xml:space="preserve"> 200 words)</w:t>
            </w:r>
          </w:p>
          <w:p w14:paraId="04BD8CAC" w14:textId="77777777" w:rsidR="00F541DE" w:rsidRPr="00DC223F" w:rsidRDefault="00F541DE" w:rsidP="00E606D9">
            <w:pPr>
              <w:rPr>
                <w:b/>
                <w:bCs/>
              </w:rPr>
            </w:pPr>
          </w:p>
          <w:p w14:paraId="1C20C2EE" w14:textId="77777777" w:rsidR="00F541DE" w:rsidRPr="00DC223F" w:rsidRDefault="00F541DE" w:rsidP="00E606D9">
            <w:pPr>
              <w:rPr>
                <w:b/>
                <w:bCs/>
              </w:rPr>
            </w:pPr>
          </w:p>
          <w:p w14:paraId="2F6B625E" w14:textId="77777777" w:rsidR="00F541DE" w:rsidRPr="00DC223F" w:rsidRDefault="00F541DE" w:rsidP="00E606D9">
            <w:pPr>
              <w:rPr>
                <w:b/>
                <w:bCs/>
              </w:rPr>
            </w:pPr>
          </w:p>
          <w:p w14:paraId="566A2150" w14:textId="2FE2EB58" w:rsidR="00F541DE" w:rsidRPr="00DC223F" w:rsidRDefault="00F541DE" w:rsidP="00E606D9">
            <w:pPr>
              <w:rPr>
                <w:b/>
                <w:bCs/>
              </w:rPr>
            </w:pPr>
          </w:p>
        </w:tc>
        <w:tc>
          <w:tcPr>
            <w:tcW w:w="10970" w:type="dxa"/>
          </w:tcPr>
          <w:p w14:paraId="24C33DDB" w14:textId="77777777" w:rsidR="00F541DE" w:rsidRPr="000D3ACB" w:rsidRDefault="00F541DE" w:rsidP="00F541DE">
            <w:pPr>
              <w:ind w:left="360"/>
            </w:pPr>
          </w:p>
        </w:tc>
      </w:tr>
      <w:tr w:rsidR="00F541DE" w14:paraId="5006E46C" w14:textId="7128C9AE" w:rsidTr="00DC223F">
        <w:trPr>
          <w:trHeight w:val="1586"/>
        </w:trPr>
        <w:tc>
          <w:tcPr>
            <w:tcW w:w="2612" w:type="dxa"/>
          </w:tcPr>
          <w:p w14:paraId="1DDC600B" w14:textId="77777777" w:rsidR="00F541DE" w:rsidRPr="00DC223F" w:rsidRDefault="00F541D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Commitment to Indigenous remote stores and food security</w:t>
            </w:r>
          </w:p>
          <w:p w14:paraId="28777983" w14:textId="4C8148B1" w:rsidR="00F541DE" w:rsidRPr="00DC223F" w:rsidRDefault="00AD5A6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(</w:t>
            </w:r>
            <w:proofErr w:type="gramStart"/>
            <w:r w:rsidRPr="00DC223F">
              <w:rPr>
                <w:b/>
                <w:bCs/>
              </w:rPr>
              <w:t>max</w:t>
            </w:r>
            <w:proofErr w:type="gramEnd"/>
            <w:r w:rsidRPr="00DC223F">
              <w:rPr>
                <w:b/>
                <w:bCs/>
              </w:rPr>
              <w:t xml:space="preserve"> 200 words)</w:t>
            </w:r>
          </w:p>
          <w:p w14:paraId="052A4D5C" w14:textId="77777777" w:rsidR="00F541DE" w:rsidRPr="00DC223F" w:rsidRDefault="00F541DE" w:rsidP="00F541DE">
            <w:pPr>
              <w:rPr>
                <w:b/>
                <w:bCs/>
              </w:rPr>
            </w:pPr>
          </w:p>
          <w:p w14:paraId="777EA182" w14:textId="467598E6" w:rsidR="00F541DE" w:rsidRPr="00DC223F" w:rsidRDefault="00F541DE" w:rsidP="00F541DE">
            <w:pPr>
              <w:rPr>
                <w:b/>
                <w:bCs/>
              </w:rPr>
            </w:pPr>
          </w:p>
        </w:tc>
        <w:tc>
          <w:tcPr>
            <w:tcW w:w="10970" w:type="dxa"/>
          </w:tcPr>
          <w:p w14:paraId="44CE1138" w14:textId="77777777" w:rsidR="00F541DE" w:rsidRDefault="00F541DE" w:rsidP="00F541DE">
            <w:pPr>
              <w:ind w:left="360"/>
            </w:pPr>
          </w:p>
        </w:tc>
      </w:tr>
      <w:tr w:rsidR="00F541DE" w14:paraId="4D58606F" w14:textId="307778AC" w:rsidTr="00DC223F">
        <w:trPr>
          <w:trHeight w:val="1586"/>
        </w:trPr>
        <w:tc>
          <w:tcPr>
            <w:tcW w:w="2612" w:type="dxa"/>
          </w:tcPr>
          <w:p w14:paraId="2A5D3A5F" w14:textId="450D951B" w:rsidR="00F541DE" w:rsidRPr="00DC223F" w:rsidRDefault="00F541D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lastRenderedPageBreak/>
              <w:t>Describe how your organisation is aligned with the principles</w:t>
            </w:r>
            <w:r w:rsidR="00AD1430" w:rsidRPr="00DC223F">
              <w:rPr>
                <w:b/>
                <w:bCs/>
              </w:rPr>
              <w:t xml:space="preserve"> of the Coalition</w:t>
            </w:r>
            <w:r w:rsidRPr="00DC223F">
              <w:rPr>
                <w:b/>
                <w:bCs/>
              </w:rPr>
              <w:t>?</w:t>
            </w:r>
          </w:p>
          <w:p w14:paraId="24BFC09E" w14:textId="6EA699BF" w:rsidR="00F541DE" w:rsidRPr="00DC223F" w:rsidRDefault="00AD5A6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(</w:t>
            </w:r>
            <w:proofErr w:type="gramStart"/>
            <w:r w:rsidRPr="00DC223F">
              <w:rPr>
                <w:b/>
                <w:bCs/>
              </w:rPr>
              <w:t>max</w:t>
            </w:r>
            <w:proofErr w:type="gramEnd"/>
            <w:r w:rsidRPr="00DC223F">
              <w:rPr>
                <w:b/>
                <w:bCs/>
              </w:rPr>
              <w:t xml:space="preserve"> 500 words)</w:t>
            </w:r>
          </w:p>
          <w:p w14:paraId="7853EB44" w14:textId="77777777" w:rsidR="00F541DE" w:rsidRPr="00DC223F" w:rsidRDefault="00F541DE" w:rsidP="00F541DE">
            <w:pPr>
              <w:rPr>
                <w:b/>
                <w:bCs/>
              </w:rPr>
            </w:pPr>
          </w:p>
          <w:p w14:paraId="3375E82A" w14:textId="7FBA2F91" w:rsidR="00F541DE" w:rsidRPr="00DC223F" w:rsidRDefault="00F541DE" w:rsidP="00F541DE">
            <w:pPr>
              <w:rPr>
                <w:b/>
                <w:bCs/>
              </w:rPr>
            </w:pPr>
          </w:p>
        </w:tc>
        <w:tc>
          <w:tcPr>
            <w:tcW w:w="10970" w:type="dxa"/>
          </w:tcPr>
          <w:p w14:paraId="725D2477" w14:textId="77777777" w:rsidR="00F541DE" w:rsidRDefault="00F541DE" w:rsidP="00F541DE"/>
        </w:tc>
      </w:tr>
      <w:tr w:rsidR="00F541DE" w14:paraId="6EF8C2FA" w14:textId="7A4CDC18" w:rsidTr="00DC223F">
        <w:trPr>
          <w:trHeight w:val="1586"/>
        </w:trPr>
        <w:tc>
          <w:tcPr>
            <w:tcW w:w="2612" w:type="dxa"/>
          </w:tcPr>
          <w:p w14:paraId="62820D29" w14:textId="77777777" w:rsidR="00F541DE" w:rsidRPr="00DC223F" w:rsidRDefault="00F541D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Why do you/organisation/business want to join the Coalition?</w:t>
            </w:r>
          </w:p>
          <w:p w14:paraId="228C8566" w14:textId="5409BBE2" w:rsidR="00F541DE" w:rsidRPr="00DC223F" w:rsidRDefault="00AD5A6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(</w:t>
            </w:r>
            <w:proofErr w:type="gramStart"/>
            <w:r w:rsidRPr="00DC223F">
              <w:rPr>
                <w:b/>
                <w:bCs/>
              </w:rPr>
              <w:t>max</w:t>
            </w:r>
            <w:proofErr w:type="gramEnd"/>
            <w:r w:rsidRPr="00DC223F">
              <w:rPr>
                <w:b/>
                <w:bCs/>
              </w:rPr>
              <w:t xml:space="preserve"> 200 words</w:t>
            </w:r>
            <w:r w:rsidR="00DC223F" w:rsidRPr="00DC223F">
              <w:rPr>
                <w:b/>
                <w:bCs/>
              </w:rPr>
              <w:t>)</w:t>
            </w:r>
          </w:p>
          <w:p w14:paraId="056BAFC1" w14:textId="77777777" w:rsidR="00F541DE" w:rsidRPr="00DC223F" w:rsidRDefault="00F541DE" w:rsidP="00F541DE">
            <w:pPr>
              <w:rPr>
                <w:b/>
                <w:bCs/>
              </w:rPr>
            </w:pPr>
          </w:p>
          <w:p w14:paraId="52785F9C" w14:textId="03E66882" w:rsidR="00F541DE" w:rsidRPr="00DC223F" w:rsidRDefault="00F541DE" w:rsidP="00F541DE">
            <w:pPr>
              <w:rPr>
                <w:b/>
                <w:bCs/>
              </w:rPr>
            </w:pPr>
          </w:p>
        </w:tc>
        <w:tc>
          <w:tcPr>
            <w:tcW w:w="10970" w:type="dxa"/>
          </w:tcPr>
          <w:p w14:paraId="71A47017" w14:textId="77777777" w:rsidR="00F541DE" w:rsidRDefault="00F541DE" w:rsidP="00F541DE"/>
        </w:tc>
      </w:tr>
      <w:tr w:rsidR="00F541DE" w14:paraId="00DC41D4" w14:textId="4C6D076F" w:rsidTr="00DC223F">
        <w:trPr>
          <w:trHeight w:val="1858"/>
        </w:trPr>
        <w:tc>
          <w:tcPr>
            <w:tcW w:w="2612" w:type="dxa"/>
          </w:tcPr>
          <w:p w14:paraId="385CDCE1" w14:textId="3098AE92" w:rsidR="00F541DE" w:rsidRPr="00DC223F" w:rsidRDefault="00F541D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What commitment can you</w:t>
            </w:r>
            <w:r w:rsidR="00D73DBE" w:rsidRPr="00DC223F">
              <w:rPr>
                <w:b/>
                <w:bCs/>
              </w:rPr>
              <w:t>/your organisation</w:t>
            </w:r>
            <w:r w:rsidRPr="00DC223F">
              <w:rPr>
                <w:b/>
                <w:bCs/>
              </w:rPr>
              <w:t xml:space="preserve"> provide to the Coalition (time, resources)</w:t>
            </w:r>
          </w:p>
          <w:p w14:paraId="1D3A5056" w14:textId="4BF5243F" w:rsidR="00F541DE" w:rsidRPr="00DC223F" w:rsidRDefault="00AD5A6E" w:rsidP="00F541DE">
            <w:pPr>
              <w:rPr>
                <w:b/>
                <w:bCs/>
              </w:rPr>
            </w:pPr>
            <w:r w:rsidRPr="00DC223F">
              <w:rPr>
                <w:b/>
                <w:bCs/>
              </w:rPr>
              <w:t>(</w:t>
            </w:r>
            <w:proofErr w:type="gramStart"/>
            <w:r w:rsidRPr="00DC223F">
              <w:rPr>
                <w:b/>
                <w:bCs/>
              </w:rPr>
              <w:t>max</w:t>
            </w:r>
            <w:proofErr w:type="gramEnd"/>
            <w:r w:rsidRPr="00DC223F">
              <w:rPr>
                <w:b/>
                <w:bCs/>
              </w:rPr>
              <w:t xml:space="preserve"> 200 words)</w:t>
            </w:r>
          </w:p>
          <w:p w14:paraId="6547A3CF" w14:textId="77777777" w:rsidR="00F541DE" w:rsidRPr="00DC223F" w:rsidRDefault="00F541DE" w:rsidP="00F541DE">
            <w:pPr>
              <w:rPr>
                <w:b/>
                <w:bCs/>
              </w:rPr>
            </w:pPr>
          </w:p>
          <w:p w14:paraId="585CF2D2" w14:textId="6C17BA01" w:rsidR="00F541DE" w:rsidRPr="00DC223F" w:rsidRDefault="00F541DE" w:rsidP="00F541DE">
            <w:pPr>
              <w:rPr>
                <w:b/>
                <w:bCs/>
              </w:rPr>
            </w:pPr>
          </w:p>
        </w:tc>
        <w:tc>
          <w:tcPr>
            <w:tcW w:w="10970" w:type="dxa"/>
          </w:tcPr>
          <w:p w14:paraId="0DC30884" w14:textId="77777777" w:rsidR="00F541DE" w:rsidRDefault="00F541DE" w:rsidP="00F541DE"/>
        </w:tc>
      </w:tr>
    </w:tbl>
    <w:p w14:paraId="323FD9D4" w14:textId="77777777" w:rsidR="00F541DE" w:rsidRDefault="00F541DE" w:rsidP="00DC223F">
      <w:pPr>
        <w:spacing w:after="0" w:line="240" w:lineRule="auto"/>
      </w:pPr>
    </w:p>
    <w:sectPr w:rsidR="00F541DE" w:rsidSect="00DC22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DCDE" w14:textId="77777777" w:rsidR="00787B9F" w:rsidRDefault="00787B9F" w:rsidP="00787B9F">
      <w:pPr>
        <w:spacing w:after="0" w:line="240" w:lineRule="auto"/>
      </w:pPr>
      <w:r>
        <w:separator/>
      </w:r>
    </w:p>
  </w:endnote>
  <w:endnote w:type="continuationSeparator" w:id="0">
    <w:p w14:paraId="477DB7B1" w14:textId="77777777" w:rsidR="00787B9F" w:rsidRDefault="00787B9F" w:rsidP="0078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F5A5" w14:textId="77777777" w:rsidR="00787B9F" w:rsidRDefault="00787B9F" w:rsidP="00787B9F">
      <w:pPr>
        <w:spacing w:after="0" w:line="240" w:lineRule="auto"/>
      </w:pPr>
      <w:r>
        <w:separator/>
      </w:r>
    </w:p>
  </w:footnote>
  <w:footnote w:type="continuationSeparator" w:id="0">
    <w:p w14:paraId="262489D5" w14:textId="77777777" w:rsidR="00787B9F" w:rsidRDefault="00787B9F" w:rsidP="0078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04DF3"/>
    <w:multiLevelType w:val="hybridMultilevel"/>
    <w:tmpl w:val="5216A4BE"/>
    <w:lvl w:ilvl="0" w:tplc="A3C8B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D9"/>
    <w:rsid w:val="0065151F"/>
    <w:rsid w:val="00787B9F"/>
    <w:rsid w:val="00984FE1"/>
    <w:rsid w:val="00AD1430"/>
    <w:rsid w:val="00AD5A6E"/>
    <w:rsid w:val="00D73DBE"/>
    <w:rsid w:val="00DC223F"/>
    <w:rsid w:val="00E606D9"/>
    <w:rsid w:val="00F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983E70"/>
  <w15:chartTrackingRefBased/>
  <w15:docId w15:val="{DA75EEA7-3287-4D5E-A147-BB7C4BB6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6D9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5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connally</dc:creator>
  <cp:keywords/>
  <dc:description/>
  <cp:lastModifiedBy>sarah connally</cp:lastModifiedBy>
  <cp:revision>7</cp:revision>
  <dcterms:created xsi:type="dcterms:W3CDTF">2023-04-20T10:37:00Z</dcterms:created>
  <dcterms:modified xsi:type="dcterms:W3CDTF">2023-09-14T19:03:00Z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2023-04-20T10:37:12Z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59c9f733-873a-4e1b-a44e-37deb8b5fa19</vt:lpwstr>
  </property>
  <property fmtid="{D5CDD505-2E9C-101B-9397-08002B2CF9AE}" pid="8" name="MSIP_Label_0f488380-630a-4f55-a077-a19445e3f360_ContentBits">
    <vt:lpwstr>0</vt:lpwstr>
  </property>
</Properties>
</file>